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63ACEAA8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F36265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B32466A" w14:textId="427D42B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E84F96">
        <w:rPr>
          <w:rFonts w:ascii="Times New Roman" w:hAnsi="Times New Roman" w:cs="Times New Roman"/>
        </w:rPr>
        <w:t>2</w:t>
      </w:r>
      <w:r w:rsidR="0002400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458003A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  <w:r w:rsidR="005D69AA">
        <w:rPr>
          <w:rFonts w:ascii="Times New Roman" w:hAnsi="Times New Roman" w:cs="Times New Roman"/>
        </w:rPr>
        <w:t xml:space="preserve"> </w:t>
      </w:r>
      <w:r w:rsidR="00B44366">
        <w:rPr>
          <w:rFonts w:ascii="Times New Roman" w:hAnsi="Times New Roman" w:cs="Times New Roman"/>
        </w:rPr>
        <w:t>Esteban,</w:t>
      </w:r>
      <w:r w:rsidR="005D69AA">
        <w:rPr>
          <w:rFonts w:ascii="Times New Roman" w:hAnsi="Times New Roman" w:cs="Times New Roman"/>
        </w:rPr>
        <w:t xml:space="preserve"> </w:t>
      </w:r>
      <w:r w:rsidR="00B44366">
        <w:rPr>
          <w:rFonts w:ascii="Times New Roman" w:hAnsi="Times New Roman" w:cs="Times New Roman"/>
        </w:rPr>
        <w:t>Yassine</w:t>
      </w:r>
    </w:p>
    <w:p w14:paraId="3E1761EF" w14:textId="54C7EDF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9018DA">
        <w:rPr>
          <w:rFonts w:ascii="Times New Roman" w:hAnsi="Times New Roman" w:cs="Times New Roman"/>
        </w:rPr>
        <w:t>1</w:t>
      </w:r>
      <w:r w:rsidR="00024003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487921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024003">
        <w:rPr>
          <w:rFonts w:ascii="Times New Roman" w:hAnsi="Times New Roman" w:cs="Times New Roman"/>
        </w:rPr>
        <w:t>1</w:t>
      </w:r>
      <w:r w:rsidR="000E48F5">
        <w:rPr>
          <w:rFonts w:ascii="Times New Roman" w:hAnsi="Times New Roman" w:cs="Times New Roman"/>
        </w:rPr>
        <w:t>2</w:t>
      </w:r>
      <w:r w:rsidR="0078473C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30</w:t>
      </w:r>
      <w:r w:rsidR="0078473C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5E90B988" w14:textId="4BA7AEA2" w:rsidR="00382C18" w:rsidRDefault="00382C18" w:rsidP="00382C1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Begin </w:t>
      </w:r>
      <w:r>
        <w:rPr>
          <w:rFonts w:ascii="Times New Roman" w:hAnsi="Times New Roman" w:cs="Times New Roman"/>
        </w:rPr>
        <w:t xml:space="preserve">creating the login page for the mobile </w:t>
      </w:r>
      <w:r>
        <w:rPr>
          <w:rFonts w:ascii="Times New Roman" w:hAnsi="Times New Roman" w:cs="Times New Roman"/>
        </w:rPr>
        <w:t>application, did research on how to create an android login page</w:t>
      </w:r>
    </w:p>
    <w:p w14:paraId="75AA76F6" w14:textId="134EE10A" w:rsidR="00C248CC" w:rsidRPr="001B0F0F" w:rsidRDefault="00382C18" w:rsidP="00382C18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Downloaded all software needed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52AB174" w14:textId="53B9D895" w:rsidR="00382C18" w:rsidRDefault="00382C18" w:rsidP="00382C1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coding the login page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6F5C5F60" w:rsidR="007645BD" w:rsidRDefault="00382C18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Never created a login page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77777777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reframing the main code </w:t>
      </w:r>
    </w:p>
    <w:p w14:paraId="2AB822E3" w14:textId="295C9C24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AB763CA" w14:textId="19BA8B67" w:rsidR="0048074E" w:rsidRDefault="0048074E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website</w:t>
      </w:r>
    </w:p>
    <w:p w14:paraId="087BE9F1" w14:textId="73B907B6" w:rsidR="0048074E" w:rsidRDefault="0048074E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begin working</w:t>
      </w:r>
      <w:r>
        <w:rPr>
          <w:rFonts w:ascii="Times New Roman" w:hAnsi="Times New Roman" w:cs="Times New Roman"/>
        </w:rPr>
        <w:t xml:space="preserve"> with Michael on the application </w:t>
      </w:r>
    </w:p>
    <w:p w14:paraId="34559FCC" w14:textId="07ACF98B" w:rsidR="0048074E" w:rsidRPr="0048074E" w:rsidRDefault="0048074E" w:rsidP="0048074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Programming Check-in and Checkout using Kotlin</w:t>
      </w:r>
    </w:p>
    <w:p w14:paraId="71E4563A" w14:textId="77777777" w:rsid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543D9F97" w14:textId="0F7246CC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website </w:t>
      </w:r>
    </w:p>
    <w:p w14:paraId="20A55A77" w14:textId="17B3E7B6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</w:t>
      </w:r>
      <w:r w:rsidR="0092022B">
        <w:rPr>
          <w:rFonts w:ascii="Times New Roman" w:hAnsi="Times New Roman" w:cs="Times New Roman"/>
        </w:rPr>
        <w:t>the buttons for check-in and check out</w:t>
      </w:r>
    </w:p>
    <w:p w14:paraId="190965E0" w14:textId="7778D730" w:rsidR="00011686" w:rsidRP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070AA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70D22"/>
    <w:rsid w:val="00B97460"/>
    <w:rsid w:val="00B97777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B39B3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477</cp:revision>
  <dcterms:created xsi:type="dcterms:W3CDTF">2023-08-28T08:22:00Z</dcterms:created>
  <dcterms:modified xsi:type="dcterms:W3CDTF">2023-10-25T21:53:00Z</dcterms:modified>
</cp:coreProperties>
</file>